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88C879B" wp14:editId="4EB2B4B7">
            <wp:extent cx="704850" cy="679450"/>
            <wp:effectExtent l="0" t="0" r="0" b="635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</w:t>
      </w:r>
      <w:r w:rsidR="00D252A5" w:rsidRPr="00D252A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80460" w:rsidRDefault="00780460" w:rsidP="00780460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460" w:rsidRDefault="00780460" w:rsidP="00780460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94016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67139B">
        <w:rPr>
          <w:rFonts w:ascii="Times New Roman" w:eastAsia="Times New Roman" w:hAnsi="Times New Roman"/>
          <w:sz w:val="28"/>
          <w:szCs w:val="28"/>
          <w:lang w:eastAsia="ru-RU"/>
        </w:rPr>
        <w:t>.04</w:t>
      </w:r>
      <w:r w:rsidRPr="00293762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244DF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</w:t>
      </w:r>
      <w:r w:rsidR="00BB4B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EE22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94016">
        <w:rPr>
          <w:rFonts w:ascii="Times New Roman" w:eastAsia="Times New Roman" w:hAnsi="Times New Roman"/>
          <w:sz w:val="28"/>
          <w:szCs w:val="28"/>
          <w:lang w:eastAsia="ru-RU"/>
        </w:rPr>
        <w:t>45</w:t>
      </w:r>
    </w:p>
    <w:p w:rsidR="00780460" w:rsidRDefault="00780460" w:rsidP="00780460">
      <w:pPr>
        <w:keepNext/>
        <w:spacing w:after="0" w:line="24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780460" w:rsidRDefault="00780460" w:rsidP="00780460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0460" w:rsidRPr="00780460" w:rsidRDefault="000A0376" w:rsidP="0067139B">
      <w:pPr>
        <w:spacing w:after="0" w:line="240" w:lineRule="auto"/>
        <w:ind w:right="340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 с</w:t>
      </w:r>
      <w:r w:rsidR="0067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ельского поселения Выкатной от 24.0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2.20</w:t>
      </w:r>
      <w:r w:rsidR="0067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5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67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D75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7139B" w:rsidRPr="0067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порядке размещения сведений о доходах,</w:t>
      </w:r>
      <w:r w:rsidR="0067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139B" w:rsidRPr="00671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расходах, об имуществе и обязательствах имущественного характера лиц, замещающих муниципальные должности, и членов их семей</w:t>
      </w:r>
      <w:r>
        <w:rPr>
          <w:rFonts w:ascii="Times New Roman" w:hAnsi="Times New Roman"/>
          <w:sz w:val="28"/>
          <w:szCs w:val="28"/>
        </w:rPr>
        <w:t>»</w:t>
      </w:r>
    </w:p>
    <w:p w:rsidR="00D54D20" w:rsidRDefault="00D54D20" w:rsidP="00780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460" w:rsidRPr="00780460" w:rsidRDefault="0067139B" w:rsidP="00780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39B">
        <w:rPr>
          <w:rFonts w:ascii="Times New Roman" w:eastAsia="Times New Roman" w:hAnsi="Times New Roman"/>
          <w:sz w:val="28"/>
          <w:szCs w:val="28"/>
          <w:lang w:eastAsia="ru-RU"/>
        </w:rPr>
        <w:t>В соответст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вии с Федеральным законом от </w:t>
      </w:r>
      <w:r w:rsidR="00244DF7">
        <w:rPr>
          <w:rFonts w:ascii="Times New Roman" w:eastAsia="Times New Roman" w:hAnsi="Times New Roman"/>
          <w:sz w:val="28"/>
          <w:szCs w:val="28"/>
          <w:lang w:eastAsia="ru-RU"/>
        </w:rPr>
        <w:t>01.04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7139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44DF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67139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244DF7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67139B">
        <w:rPr>
          <w:rFonts w:ascii="Times New Roman" w:eastAsia="Times New Roman" w:hAnsi="Times New Roman"/>
          <w:sz w:val="28"/>
          <w:szCs w:val="28"/>
          <w:lang w:eastAsia="ru-RU"/>
        </w:rPr>
        <w:t>-ФЗ «</w:t>
      </w:r>
      <w:r w:rsidR="00152847" w:rsidRPr="0015284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Pr="0067139B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0460" w:rsidRPr="00780460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сельского поселения </w:t>
      </w:r>
      <w:r w:rsidR="00780460"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="00780460" w:rsidRPr="0078046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A0376" w:rsidRDefault="000A0376" w:rsidP="00780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5616" w:rsidRDefault="00780460" w:rsidP="00671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46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A3AAC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приложение 1 к постановлению администрации сельского поселения Выкатной от 24.02.2016 № 7</w:t>
      </w:r>
      <w:r w:rsidR="00244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3AAC" w:rsidRPr="00BA3AAC">
        <w:rPr>
          <w:rFonts w:ascii="Times New Roman" w:eastAsia="Times New Roman" w:hAnsi="Times New Roman"/>
          <w:sz w:val="28"/>
          <w:szCs w:val="28"/>
          <w:lang w:eastAsia="ru-RU"/>
        </w:rPr>
        <w:t>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семей»</w:t>
      </w:r>
      <w:r w:rsidR="00244DF7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</w:t>
      </w:r>
      <w:r w:rsidR="00BA3AA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94016" w:rsidRDefault="00B94016" w:rsidP="00BA3A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AAC" w:rsidRPr="00BA3AAC" w:rsidRDefault="00244DF7" w:rsidP="00BA3A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В </w:t>
      </w:r>
      <w:r w:rsidR="00BA3AAC"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ункте</w:t>
      </w:r>
      <w:r w:rsidR="00BA3A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«г»</w:t>
      </w:r>
      <w:r w:rsidR="00BA3AAC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ункта</w:t>
      </w:r>
      <w:r w:rsidR="00BA3AAC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4D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слово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244DF7">
        <w:rPr>
          <w:rFonts w:ascii="Times New Roman" w:eastAsia="Times New Roman" w:hAnsi="Times New Roman"/>
          <w:bCs/>
          <w:sz w:val="28"/>
          <w:szCs w:val="28"/>
          <w:lang w:eastAsia="ru-RU"/>
        </w:rPr>
        <w:t>, акций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D310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исключить.</w:t>
      </w:r>
    </w:p>
    <w:p w:rsidR="00BA3AAC" w:rsidRDefault="00BA3AAC" w:rsidP="00780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460" w:rsidRPr="00780460" w:rsidRDefault="00244DF7" w:rsidP="00780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0460" w:rsidRPr="00780460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BA3AAC" w:rsidRDefault="00BA3AAC" w:rsidP="0078046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80460" w:rsidRDefault="00244DF7" w:rsidP="0078046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780460" w:rsidRPr="00780460">
        <w:rPr>
          <w:rFonts w:ascii="Times New Roman" w:eastAsiaTheme="minorHAnsi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152847" w:rsidRDefault="00152847" w:rsidP="00780460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780460" w:rsidRDefault="00780460" w:rsidP="00780460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460" w:rsidRPr="00780460" w:rsidRDefault="00780460" w:rsidP="00780460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0460">
        <w:rPr>
          <w:rFonts w:ascii="Times New Roman" w:hAnsi="Times New Roman"/>
          <w:sz w:val="28"/>
          <w:szCs w:val="28"/>
        </w:rPr>
        <w:t>Глава сельского</w:t>
      </w:r>
    </w:p>
    <w:p w:rsidR="00293762" w:rsidRPr="003369AC" w:rsidRDefault="00780460" w:rsidP="003369AC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0460">
        <w:rPr>
          <w:rFonts w:ascii="Times New Roman" w:hAnsi="Times New Roman"/>
          <w:sz w:val="28"/>
          <w:szCs w:val="28"/>
        </w:rPr>
        <w:t>поселения Выкатной                                                                        Н.Г. Щепёткин</w:t>
      </w:r>
    </w:p>
    <w:sectPr w:rsidR="00293762" w:rsidRPr="003369AC" w:rsidSect="0034168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AA"/>
    <w:rsid w:val="0004058D"/>
    <w:rsid w:val="00054658"/>
    <w:rsid w:val="000634E0"/>
    <w:rsid w:val="000A0376"/>
    <w:rsid w:val="00152847"/>
    <w:rsid w:val="001F0F6F"/>
    <w:rsid w:val="00244DF7"/>
    <w:rsid w:val="00293762"/>
    <w:rsid w:val="00300601"/>
    <w:rsid w:val="003369AC"/>
    <w:rsid w:val="0034168D"/>
    <w:rsid w:val="00357046"/>
    <w:rsid w:val="0067139B"/>
    <w:rsid w:val="0074496F"/>
    <w:rsid w:val="00780460"/>
    <w:rsid w:val="008258D1"/>
    <w:rsid w:val="00991114"/>
    <w:rsid w:val="009B1CA1"/>
    <w:rsid w:val="009D5616"/>
    <w:rsid w:val="00A82526"/>
    <w:rsid w:val="00B531FE"/>
    <w:rsid w:val="00B56528"/>
    <w:rsid w:val="00B94016"/>
    <w:rsid w:val="00BA3AAC"/>
    <w:rsid w:val="00BB4B02"/>
    <w:rsid w:val="00D252A5"/>
    <w:rsid w:val="00D31013"/>
    <w:rsid w:val="00D46FEC"/>
    <w:rsid w:val="00D54D20"/>
    <w:rsid w:val="00D757EF"/>
    <w:rsid w:val="00E238F5"/>
    <w:rsid w:val="00EE2280"/>
    <w:rsid w:val="00F627AA"/>
    <w:rsid w:val="00F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54FB"/>
  <w15:chartTrackingRefBased/>
  <w15:docId w15:val="{FA18BE13-8000-4521-8AE3-CBC23597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6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B4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4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601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71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2022-04-29T09:40:00Z</cp:lastPrinted>
  <dcterms:created xsi:type="dcterms:W3CDTF">2020-12-11T10:02:00Z</dcterms:created>
  <dcterms:modified xsi:type="dcterms:W3CDTF">2022-04-29T09:40:00Z</dcterms:modified>
</cp:coreProperties>
</file>